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FB" w:rsidRPr="003241D9" w:rsidRDefault="003569FB" w:rsidP="003569FB">
      <w:pPr>
        <w:jc w:val="center"/>
        <w:rPr>
          <w:rFonts w:ascii="ＭＳ ゴシック" w:eastAsia="ＭＳ ゴシック" w:hAnsi="ＭＳ ゴシック"/>
          <w:sz w:val="36"/>
          <w:szCs w:val="36"/>
        </w:rPr>
      </w:pPr>
      <w:r w:rsidRPr="003569FB">
        <w:rPr>
          <w:rFonts w:ascii="ＭＳ ゴシック" w:eastAsia="ＭＳ ゴシック" w:hAnsi="ＭＳ ゴシック" w:hint="eastAsia"/>
          <w:spacing w:val="103"/>
          <w:kern w:val="0"/>
          <w:sz w:val="36"/>
          <w:szCs w:val="36"/>
          <w:fitText w:val="4320" w:id="199472640"/>
        </w:rPr>
        <w:t>封入手数料提案</w:t>
      </w:r>
      <w:r w:rsidRPr="003569FB">
        <w:rPr>
          <w:rFonts w:ascii="ＭＳ ゴシック" w:eastAsia="ＭＳ ゴシック" w:hAnsi="ＭＳ ゴシック" w:hint="eastAsia"/>
          <w:kern w:val="0"/>
          <w:sz w:val="36"/>
          <w:szCs w:val="36"/>
          <w:fitText w:val="4320" w:id="199472640"/>
        </w:rPr>
        <w:t>書</w:t>
      </w:r>
    </w:p>
    <w:p w:rsidR="003569FB" w:rsidRDefault="003569FB" w:rsidP="003569FB">
      <w:pPr>
        <w:spacing w:line="540" w:lineRule="exact"/>
        <w:rPr>
          <w:rFonts w:ascii="ＭＳ ゴシック" w:eastAsia="ＭＳ ゴシック" w:hAnsi="ＭＳ ゴシック"/>
        </w:rPr>
      </w:pPr>
    </w:p>
    <w:p w:rsidR="003569FB" w:rsidRDefault="003569FB" w:rsidP="003569FB">
      <w:pPr>
        <w:spacing w:line="540" w:lineRule="exact"/>
        <w:jc w:val="right"/>
        <w:rPr>
          <w:rFonts w:ascii="ＭＳ ゴシック" w:eastAsia="ＭＳ ゴシック" w:hAnsi="ＭＳ ゴシック"/>
        </w:rPr>
      </w:pPr>
      <w:r>
        <w:rPr>
          <w:rFonts w:ascii="ＭＳ ゴシック" w:eastAsia="ＭＳ ゴシック" w:hAnsi="ＭＳ ゴシック" w:hint="eastAsia"/>
        </w:rPr>
        <w:t>平成　　年　　月　　日</w:t>
      </w:r>
    </w:p>
    <w:p w:rsidR="003569FB" w:rsidRDefault="003569FB" w:rsidP="003569FB">
      <w:pPr>
        <w:spacing w:line="540" w:lineRule="exact"/>
        <w:rPr>
          <w:rFonts w:ascii="ＭＳ ゴシック" w:eastAsia="ＭＳ ゴシック" w:hAnsi="ＭＳ ゴシック"/>
        </w:rPr>
      </w:pPr>
    </w:p>
    <w:p w:rsidR="003569FB" w:rsidRDefault="003569FB" w:rsidP="003569FB">
      <w:pPr>
        <w:spacing w:line="540" w:lineRule="exact"/>
        <w:ind w:leftChars="1600" w:left="384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応募者</w:t>
      </w:r>
    </w:p>
    <w:p w:rsidR="003569FB" w:rsidRDefault="003569FB" w:rsidP="003569FB">
      <w:pPr>
        <w:spacing w:line="540" w:lineRule="exact"/>
        <w:ind w:leftChars="1800" w:left="4320"/>
        <w:rPr>
          <w:rFonts w:ascii="ＭＳ ゴシック" w:eastAsia="ＭＳ ゴシック" w:hAnsi="ＭＳ ゴシック"/>
          <w:szCs w:val="24"/>
        </w:rPr>
      </w:pPr>
      <w:r>
        <w:rPr>
          <w:rFonts w:ascii="ＭＳ ゴシック" w:eastAsia="ＭＳ ゴシック" w:hAnsi="ＭＳ ゴシック" w:hint="eastAsia"/>
          <w:szCs w:val="24"/>
        </w:rPr>
        <w:t xml:space="preserve">住所又は所在地　</w:t>
      </w:r>
    </w:p>
    <w:p w:rsidR="003569FB" w:rsidRDefault="003569FB" w:rsidP="003569FB">
      <w:pPr>
        <w:spacing w:line="540" w:lineRule="exact"/>
        <w:ind w:leftChars="1800" w:left="4320"/>
        <w:rPr>
          <w:rFonts w:ascii="ＭＳ ゴシック" w:eastAsia="ＭＳ ゴシック" w:hAnsi="ＭＳ ゴシック"/>
          <w:szCs w:val="24"/>
        </w:rPr>
      </w:pPr>
      <w:r w:rsidRPr="003569FB">
        <w:rPr>
          <w:rFonts w:ascii="ＭＳ ゴシック" w:eastAsia="ＭＳ ゴシック" w:hAnsi="ＭＳ ゴシック" w:hint="eastAsia"/>
          <w:spacing w:val="24"/>
          <w:kern w:val="0"/>
          <w:szCs w:val="24"/>
          <w:fitText w:val="1680" w:id="199472641"/>
        </w:rPr>
        <w:t>氏名又は名</w:t>
      </w:r>
      <w:r w:rsidRPr="003569FB">
        <w:rPr>
          <w:rFonts w:ascii="ＭＳ ゴシック" w:eastAsia="ＭＳ ゴシック" w:hAnsi="ＭＳ ゴシック" w:hint="eastAsia"/>
          <w:kern w:val="0"/>
          <w:szCs w:val="24"/>
          <w:fitText w:val="1680" w:id="199472641"/>
        </w:rPr>
        <w:t>称</w:t>
      </w:r>
      <w:r>
        <w:rPr>
          <w:rFonts w:ascii="ＭＳ ゴシック" w:eastAsia="ＭＳ ゴシック" w:hAnsi="ＭＳ ゴシック" w:hint="eastAsia"/>
          <w:szCs w:val="24"/>
        </w:rPr>
        <w:t xml:space="preserve">　</w:t>
      </w:r>
    </w:p>
    <w:p w:rsidR="003569FB" w:rsidRDefault="003569FB" w:rsidP="003569FB">
      <w:pPr>
        <w:spacing w:line="540" w:lineRule="exact"/>
        <w:ind w:leftChars="1800" w:left="4320"/>
        <w:rPr>
          <w:rFonts w:ascii="ＭＳ ゴシック" w:eastAsia="ＭＳ ゴシック" w:hAnsi="ＭＳ ゴシック"/>
          <w:szCs w:val="24"/>
        </w:rPr>
      </w:pPr>
      <w:r w:rsidRPr="003569FB">
        <w:rPr>
          <w:rFonts w:ascii="ＭＳ ゴシック" w:eastAsia="ＭＳ ゴシック" w:hAnsi="ＭＳ ゴシック" w:hint="eastAsia"/>
          <w:spacing w:val="60"/>
          <w:kern w:val="0"/>
          <w:szCs w:val="24"/>
          <w:fitText w:val="1680" w:id="199472642"/>
        </w:rPr>
        <w:t>代表者氏</w:t>
      </w:r>
      <w:r w:rsidRPr="003569FB">
        <w:rPr>
          <w:rFonts w:ascii="ＭＳ ゴシック" w:eastAsia="ＭＳ ゴシック" w:hAnsi="ＭＳ ゴシック" w:hint="eastAsia"/>
          <w:kern w:val="0"/>
          <w:szCs w:val="24"/>
          <w:fitText w:val="1680" w:id="199472642"/>
        </w:rPr>
        <w:t>名</w:t>
      </w:r>
      <w:r>
        <w:rPr>
          <w:rFonts w:ascii="ＭＳ ゴシック" w:eastAsia="ＭＳ ゴシック" w:hAnsi="ＭＳ ゴシック" w:hint="eastAsia"/>
          <w:szCs w:val="24"/>
        </w:rPr>
        <w:t xml:space="preserve">　　　　　　　　　　　　　　</w:t>
      </w:r>
      <w:r w:rsidR="00F30449">
        <w:rPr>
          <w:rFonts w:ascii="ＭＳ ゴシック" w:eastAsia="ＭＳ ゴシック" w:hAnsi="ＭＳ ゴシック"/>
          <w:szCs w:val="24"/>
        </w:rPr>
        <w:fldChar w:fldCharType="begin"/>
      </w:r>
      <w:r>
        <w:rPr>
          <w:rFonts w:ascii="ＭＳ ゴシック" w:eastAsia="ＭＳ ゴシック" w:hAnsi="ＭＳ ゴシック"/>
          <w:szCs w:val="24"/>
        </w:rPr>
        <w:instrText xml:space="preserve"> </w:instrText>
      </w:r>
      <w:r>
        <w:rPr>
          <w:rFonts w:ascii="ＭＳ ゴシック" w:eastAsia="ＭＳ ゴシック" w:hAnsi="ＭＳ ゴシック" w:hint="eastAsia"/>
          <w:szCs w:val="24"/>
        </w:rPr>
        <w:instrText>eq \o\ac(○,</w:instrText>
      </w:r>
      <w:r w:rsidRPr="003241D9">
        <w:rPr>
          <w:rFonts w:ascii="ＭＳ ゴシック" w:eastAsia="ＭＳ ゴシック" w:hAnsi="ＭＳ ゴシック" w:hint="eastAsia"/>
          <w:position w:val="2"/>
          <w:sz w:val="16"/>
          <w:szCs w:val="24"/>
        </w:rPr>
        <w:instrText>印</w:instrText>
      </w:r>
      <w:r>
        <w:rPr>
          <w:rFonts w:ascii="ＭＳ ゴシック" w:eastAsia="ＭＳ ゴシック" w:hAnsi="ＭＳ ゴシック" w:hint="eastAsia"/>
          <w:szCs w:val="24"/>
        </w:rPr>
        <w:instrText>)</w:instrText>
      </w:r>
      <w:r w:rsidR="00F30449">
        <w:rPr>
          <w:rFonts w:ascii="ＭＳ ゴシック" w:eastAsia="ＭＳ ゴシック" w:hAnsi="ＭＳ ゴシック"/>
          <w:szCs w:val="24"/>
        </w:rPr>
        <w:fldChar w:fldCharType="end"/>
      </w:r>
    </w:p>
    <w:p w:rsidR="003569FB" w:rsidRDefault="003569FB" w:rsidP="003569FB">
      <w:pPr>
        <w:spacing w:line="540" w:lineRule="exact"/>
        <w:rPr>
          <w:rFonts w:ascii="ＭＳ ゴシック" w:eastAsia="ＭＳ ゴシック" w:hAnsi="ＭＳ ゴシック"/>
          <w:szCs w:val="24"/>
        </w:rPr>
      </w:pPr>
    </w:p>
    <w:p w:rsidR="003569FB" w:rsidRDefault="003569FB" w:rsidP="003569FB">
      <w:pPr>
        <w:spacing w:line="540" w:lineRule="exact"/>
        <w:ind w:firstLineChars="100" w:firstLine="240"/>
        <w:rPr>
          <w:rFonts w:ascii="ＭＳ ゴシック" w:eastAsia="ＭＳ ゴシック" w:hAnsi="ＭＳ ゴシック"/>
          <w:szCs w:val="24"/>
        </w:rPr>
      </w:pPr>
      <w:r w:rsidRPr="007723B5">
        <w:rPr>
          <w:rFonts w:ascii="ＭＳ ゴシック" w:eastAsia="ＭＳ ゴシック" w:hAnsi="ＭＳ ゴシック" w:hint="eastAsia"/>
          <w:szCs w:val="24"/>
        </w:rPr>
        <w:t>刃物のまち関シティマラソン写真等撮影販売業務募集要項</w:t>
      </w:r>
      <w:r>
        <w:rPr>
          <w:rFonts w:ascii="ＭＳ ゴシック" w:eastAsia="ＭＳ ゴシック" w:hAnsi="ＭＳ ゴシック" w:hint="eastAsia"/>
          <w:szCs w:val="24"/>
        </w:rPr>
        <w:t>の内容を承知の上、封入手数料を下記のとおり提案します。</w:t>
      </w:r>
    </w:p>
    <w:p w:rsidR="003569FB" w:rsidRDefault="003569FB" w:rsidP="003569FB">
      <w:pPr>
        <w:spacing w:line="540" w:lineRule="exact"/>
        <w:rPr>
          <w:rFonts w:ascii="ＭＳ ゴシック" w:eastAsia="ＭＳ ゴシック" w:hAnsi="ＭＳ ゴシック"/>
          <w:szCs w:val="24"/>
        </w:rPr>
      </w:pPr>
    </w:p>
    <w:p w:rsidR="003569FB" w:rsidRDefault="003569FB" w:rsidP="003569FB">
      <w:pPr>
        <w:spacing w:line="5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rsidR="003569FB" w:rsidRDefault="003569FB" w:rsidP="003569FB">
      <w:pPr>
        <w:spacing w:line="540" w:lineRule="exact"/>
        <w:rPr>
          <w:rFonts w:ascii="ＭＳ ゴシック" w:eastAsia="ＭＳ ゴシック" w:hAnsi="ＭＳ ゴシック"/>
          <w:szCs w:val="24"/>
        </w:rPr>
      </w:pPr>
    </w:p>
    <w:p w:rsidR="003569FB" w:rsidRDefault="003569FB" w:rsidP="003569FB">
      <w:pPr>
        <w:spacing w:line="540" w:lineRule="exact"/>
        <w:ind w:firstLineChars="200" w:firstLine="480"/>
        <w:rPr>
          <w:rFonts w:ascii="ＭＳ ゴシック" w:eastAsia="ＭＳ ゴシック" w:hAnsi="ＭＳ ゴシック"/>
          <w:szCs w:val="24"/>
        </w:rPr>
      </w:pPr>
      <w:r>
        <w:rPr>
          <w:rFonts w:ascii="ＭＳ ゴシック" w:eastAsia="ＭＳ ゴシック" w:hAnsi="ＭＳ ゴシック" w:hint="eastAsia"/>
          <w:szCs w:val="24"/>
        </w:rPr>
        <w:t>提案する封入手数料</w:t>
      </w:r>
    </w:p>
    <w:tbl>
      <w:tblPr>
        <w:tblStyle w:val="a3"/>
        <w:tblW w:w="0" w:type="auto"/>
        <w:jc w:val="center"/>
        <w:tblInd w:w="228" w:type="dxa"/>
        <w:tblLook w:val="04A0"/>
      </w:tblPr>
      <w:tblGrid>
        <w:gridCol w:w="755"/>
        <w:gridCol w:w="851"/>
        <w:gridCol w:w="851"/>
        <w:gridCol w:w="851"/>
        <w:gridCol w:w="851"/>
        <w:gridCol w:w="851"/>
        <w:gridCol w:w="851"/>
        <w:gridCol w:w="851"/>
        <w:gridCol w:w="851"/>
        <w:gridCol w:w="597"/>
      </w:tblGrid>
      <w:tr w:rsidR="003569FB" w:rsidTr="00180DEA">
        <w:trPr>
          <w:trHeight w:hRule="exact" w:val="1361"/>
          <w:jc w:val="center"/>
        </w:trPr>
        <w:tc>
          <w:tcPr>
            <w:tcW w:w="755" w:type="dxa"/>
            <w:tcBorders>
              <w:top w:val="nil"/>
              <w:left w:val="nil"/>
              <w:bottom w:val="nil"/>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r>
              <w:rPr>
                <w:rFonts w:ascii="ＭＳ ゴシック" w:eastAsia="ＭＳ ゴシック" w:hAnsi="ＭＳ ゴシック" w:hint="eastAsia"/>
                <w:szCs w:val="24"/>
              </w:rPr>
              <w:t>価格</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3569FB" w:rsidRDefault="003569FB" w:rsidP="00180DEA">
            <w:pPr>
              <w:spacing w:line="540" w:lineRule="exact"/>
              <w:rPr>
                <w:rFonts w:ascii="ＭＳ ゴシック" w:eastAsia="ＭＳ ゴシック" w:hAnsi="ＭＳ ゴシック"/>
                <w:szCs w:val="24"/>
              </w:rPr>
            </w:pPr>
          </w:p>
        </w:tc>
        <w:tc>
          <w:tcPr>
            <w:tcW w:w="597" w:type="dxa"/>
            <w:tcBorders>
              <w:top w:val="nil"/>
              <w:left w:val="single" w:sz="8" w:space="0" w:color="000000" w:themeColor="text1"/>
              <w:bottom w:val="nil"/>
              <w:right w:val="nil"/>
            </w:tcBorders>
            <w:vAlign w:val="center"/>
          </w:tcPr>
          <w:p w:rsidR="003569FB" w:rsidRDefault="003569FB" w:rsidP="00180DEA">
            <w:pPr>
              <w:spacing w:line="540" w:lineRule="exact"/>
              <w:rPr>
                <w:rFonts w:ascii="ＭＳ ゴシック" w:eastAsia="ＭＳ ゴシック" w:hAnsi="ＭＳ ゴシック"/>
                <w:szCs w:val="24"/>
              </w:rPr>
            </w:pPr>
            <w:r>
              <w:rPr>
                <w:rFonts w:ascii="ＭＳ ゴシック" w:eastAsia="ＭＳ ゴシック" w:hAnsi="ＭＳ ゴシック" w:hint="eastAsia"/>
                <w:szCs w:val="24"/>
              </w:rPr>
              <w:t>円</w:t>
            </w:r>
          </w:p>
        </w:tc>
      </w:tr>
    </w:tbl>
    <w:p w:rsidR="003569FB" w:rsidRDefault="003569FB" w:rsidP="003569FB">
      <w:pPr>
        <w:spacing w:line="540" w:lineRule="exact"/>
        <w:ind w:leftChars="200" w:left="480"/>
        <w:rPr>
          <w:rFonts w:ascii="ＭＳ ゴシック" w:eastAsia="ＭＳ ゴシック" w:hAnsi="ＭＳ ゴシック"/>
          <w:szCs w:val="24"/>
        </w:rPr>
      </w:pPr>
      <w:r>
        <w:rPr>
          <w:rFonts w:ascii="ＭＳ ゴシック" w:eastAsia="ＭＳ ゴシック" w:hAnsi="ＭＳ ゴシック" w:hint="eastAsia"/>
          <w:szCs w:val="24"/>
        </w:rPr>
        <w:t>※</w:t>
      </w:r>
      <w:r w:rsidR="00180DEA">
        <w:rPr>
          <w:rFonts w:ascii="ＭＳ ゴシック" w:eastAsia="ＭＳ ゴシック" w:hAnsi="ＭＳ ゴシック" w:hint="eastAsia"/>
          <w:szCs w:val="24"/>
        </w:rPr>
        <w:t>2016</w:t>
      </w:r>
      <w:r>
        <w:rPr>
          <w:rFonts w:ascii="ＭＳ ゴシック" w:eastAsia="ＭＳ ゴシック" w:hAnsi="ＭＳ ゴシック" w:hint="eastAsia"/>
          <w:szCs w:val="24"/>
        </w:rPr>
        <w:t>刃物のまち関シティマラソンに対するチラシ封入手数料を記入してください。</w:t>
      </w:r>
    </w:p>
    <w:p w:rsidR="003569FB" w:rsidRDefault="003569FB" w:rsidP="003569FB">
      <w:pPr>
        <w:spacing w:line="540" w:lineRule="exact"/>
        <w:rPr>
          <w:rFonts w:ascii="ＭＳ ゴシック" w:eastAsia="ＭＳ ゴシック" w:hAnsi="ＭＳ ゴシック"/>
          <w:szCs w:val="24"/>
        </w:rPr>
      </w:pPr>
    </w:p>
    <w:p w:rsidR="003569FB" w:rsidRDefault="003569FB" w:rsidP="003569FB">
      <w:pPr>
        <w:spacing w:line="420" w:lineRule="exact"/>
        <w:rPr>
          <w:rFonts w:ascii="ＭＳ ゴシック" w:eastAsia="ＭＳ ゴシック" w:hAnsi="ＭＳ ゴシック"/>
          <w:szCs w:val="24"/>
        </w:rPr>
      </w:pPr>
      <w:r>
        <w:rPr>
          <w:rFonts w:ascii="ＭＳ ゴシック" w:eastAsia="ＭＳ ゴシック" w:hAnsi="ＭＳ ゴシック" w:hint="eastAsia"/>
          <w:szCs w:val="24"/>
        </w:rPr>
        <w:t>（注）</w:t>
      </w:r>
    </w:p>
    <w:p w:rsidR="003569FB" w:rsidRDefault="003569FB" w:rsidP="003569FB">
      <w:pPr>
        <w:spacing w:line="420" w:lineRule="exact"/>
        <w:ind w:leftChars="200" w:left="960" w:hangingChars="200" w:hanging="480"/>
        <w:rPr>
          <w:rFonts w:ascii="ＭＳ ゴシック" w:eastAsia="ＭＳ ゴシック" w:hAnsi="ＭＳ ゴシック"/>
          <w:szCs w:val="24"/>
        </w:rPr>
      </w:pPr>
      <w:r>
        <w:rPr>
          <w:rFonts w:ascii="ＭＳ ゴシック" w:eastAsia="ＭＳ ゴシック" w:hAnsi="ＭＳ ゴシック" w:hint="eastAsia"/>
          <w:szCs w:val="24"/>
        </w:rPr>
        <w:t>１．金額は、アラビア数字１、２、３・・・とし、数字の頭に￥マークを記入すること。</w:t>
      </w:r>
    </w:p>
    <w:p w:rsidR="003569FB" w:rsidRPr="0075582D" w:rsidRDefault="003569FB" w:rsidP="003569FB">
      <w:pPr>
        <w:spacing w:line="420" w:lineRule="exact"/>
        <w:ind w:leftChars="200" w:left="480"/>
        <w:rPr>
          <w:rFonts w:ascii="ＭＳ ゴシック" w:eastAsia="ＭＳ ゴシック" w:hAnsi="ＭＳ ゴシック"/>
          <w:szCs w:val="24"/>
        </w:rPr>
      </w:pPr>
      <w:r>
        <w:rPr>
          <w:rFonts w:ascii="ＭＳ ゴシック" w:eastAsia="ＭＳ ゴシック" w:hAnsi="ＭＳ ゴシック" w:hint="eastAsia"/>
          <w:szCs w:val="24"/>
        </w:rPr>
        <w:t>２．黒のボールペンを使用すること。</w:t>
      </w:r>
    </w:p>
    <w:p w:rsidR="002D4D25" w:rsidRPr="003569FB" w:rsidRDefault="002D4D25"/>
    <w:sectPr w:rsidR="002D4D25" w:rsidRPr="003569FB" w:rsidSect="001B60BC">
      <w:pgSz w:w="11906" w:h="16838" w:code="9"/>
      <w:pgMar w:top="130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EA" w:rsidRDefault="00180DEA" w:rsidP="00453896">
      <w:r>
        <w:separator/>
      </w:r>
    </w:p>
  </w:endnote>
  <w:endnote w:type="continuationSeparator" w:id="0">
    <w:p w:rsidR="00180DEA" w:rsidRDefault="00180DEA" w:rsidP="0045389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EA" w:rsidRDefault="00180DEA" w:rsidP="00453896">
      <w:r>
        <w:separator/>
      </w:r>
    </w:p>
  </w:footnote>
  <w:footnote w:type="continuationSeparator" w:id="0">
    <w:p w:rsidR="00180DEA" w:rsidRDefault="00180DEA" w:rsidP="00453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9FB"/>
    <w:rsid w:val="0000475B"/>
    <w:rsid w:val="0002012D"/>
    <w:rsid w:val="00022B3D"/>
    <w:rsid w:val="00023C1E"/>
    <w:rsid w:val="0002647F"/>
    <w:rsid w:val="00031E78"/>
    <w:rsid w:val="00041619"/>
    <w:rsid w:val="00041DCC"/>
    <w:rsid w:val="00047D0E"/>
    <w:rsid w:val="00051E35"/>
    <w:rsid w:val="00055697"/>
    <w:rsid w:val="00060D5E"/>
    <w:rsid w:val="000620B1"/>
    <w:rsid w:val="00072289"/>
    <w:rsid w:val="00092474"/>
    <w:rsid w:val="000959E2"/>
    <w:rsid w:val="000A03A3"/>
    <w:rsid w:val="000A2C58"/>
    <w:rsid w:val="000A3A54"/>
    <w:rsid w:val="000A570C"/>
    <w:rsid w:val="000B4B5C"/>
    <w:rsid w:val="000B78AC"/>
    <w:rsid w:val="000C2EBF"/>
    <w:rsid w:val="000C37ED"/>
    <w:rsid w:val="000D43AE"/>
    <w:rsid w:val="000E4EBA"/>
    <w:rsid w:val="000E54B4"/>
    <w:rsid w:val="000F55EB"/>
    <w:rsid w:val="0010172F"/>
    <w:rsid w:val="00104097"/>
    <w:rsid w:val="001043CC"/>
    <w:rsid w:val="001047C2"/>
    <w:rsid w:val="0010499A"/>
    <w:rsid w:val="00112174"/>
    <w:rsid w:val="00113848"/>
    <w:rsid w:val="00116F8C"/>
    <w:rsid w:val="001325B8"/>
    <w:rsid w:val="001364B2"/>
    <w:rsid w:val="00140D22"/>
    <w:rsid w:val="00143F09"/>
    <w:rsid w:val="00151BE0"/>
    <w:rsid w:val="001532F4"/>
    <w:rsid w:val="0015435B"/>
    <w:rsid w:val="001574CB"/>
    <w:rsid w:val="00166671"/>
    <w:rsid w:val="00176EAB"/>
    <w:rsid w:val="00180026"/>
    <w:rsid w:val="00180DEA"/>
    <w:rsid w:val="0018213E"/>
    <w:rsid w:val="001914DA"/>
    <w:rsid w:val="0019292F"/>
    <w:rsid w:val="00194F8F"/>
    <w:rsid w:val="001A087A"/>
    <w:rsid w:val="001A15FE"/>
    <w:rsid w:val="001A3C6E"/>
    <w:rsid w:val="001B1ED7"/>
    <w:rsid w:val="001B2504"/>
    <w:rsid w:val="001B60BC"/>
    <w:rsid w:val="001B67D8"/>
    <w:rsid w:val="001B7143"/>
    <w:rsid w:val="001C1FF3"/>
    <w:rsid w:val="001C1FFB"/>
    <w:rsid w:val="001D12A2"/>
    <w:rsid w:val="001D3602"/>
    <w:rsid w:val="001D50C0"/>
    <w:rsid w:val="001D5EF5"/>
    <w:rsid w:val="001E6FFF"/>
    <w:rsid w:val="001F10E5"/>
    <w:rsid w:val="001F18F0"/>
    <w:rsid w:val="001F1CC7"/>
    <w:rsid w:val="001F28DF"/>
    <w:rsid w:val="001F2A94"/>
    <w:rsid w:val="001F2FAE"/>
    <w:rsid w:val="001F3059"/>
    <w:rsid w:val="001F3591"/>
    <w:rsid w:val="002061DF"/>
    <w:rsid w:val="00206F4E"/>
    <w:rsid w:val="00210C21"/>
    <w:rsid w:val="0021133F"/>
    <w:rsid w:val="00214306"/>
    <w:rsid w:val="00222205"/>
    <w:rsid w:val="0022670F"/>
    <w:rsid w:val="0023560B"/>
    <w:rsid w:val="00237ADE"/>
    <w:rsid w:val="002418A7"/>
    <w:rsid w:val="0024625E"/>
    <w:rsid w:val="0024626D"/>
    <w:rsid w:val="00255DBE"/>
    <w:rsid w:val="0026594E"/>
    <w:rsid w:val="00271696"/>
    <w:rsid w:val="00273703"/>
    <w:rsid w:val="00277DA9"/>
    <w:rsid w:val="00280318"/>
    <w:rsid w:val="00286D90"/>
    <w:rsid w:val="00291DB4"/>
    <w:rsid w:val="002A3B1C"/>
    <w:rsid w:val="002A795F"/>
    <w:rsid w:val="002B0240"/>
    <w:rsid w:val="002B20E1"/>
    <w:rsid w:val="002B64CD"/>
    <w:rsid w:val="002C00FE"/>
    <w:rsid w:val="002C59DC"/>
    <w:rsid w:val="002C741F"/>
    <w:rsid w:val="002C770C"/>
    <w:rsid w:val="002C7B96"/>
    <w:rsid w:val="002D43A2"/>
    <w:rsid w:val="002D4D25"/>
    <w:rsid w:val="002E58E1"/>
    <w:rsid w:val="002E7EE4"/>
    <w:rsid w:val="002F5D9F"/>
    <w:rsid w:val="00302013"/>
    <w:rsid w:val="003033F9"/>
    <w:rsid w:val="0031313B"/>
    <w:rsid w:val="003143A6"/>
    <w:rsid w:val="00314C6B"/>
    <w:rsid w:val="0031638D"/>
    <w:rsid w:val="0031789D"/>
    <w:rsid w:val="00320E27"/>
    <w:rsid w:val="00321BA3"/>
    <w:rsid w:val="00322320"/>
    <w:rsid w:val="003223D0"/>
    <w:rsid w:val="00331617"/>
    <w:rsid w:val="00333D78"/>
    <w:rsid w:val="0033569C"/>
    <w:rsid w:val="00335AB5"/>
    <w:rsid w:val="00336125"/>
    <w:rsid w:val="00343EB1"/>
    <w:rsid w:val="003510E5"/>
    <w:rsid w:val="00351817"/>
    <w:rsid w:val="003539E2"/>
    <w:rsid w:val="00353E21"/>
    <w:rsid w:val="00354CE9"/>
    <w:rsid w:val="003555A6"/>
    <w:rsid w:val="003569FB"/>
    <w:rsid w:val="00357707"/>
    <w:rsid w:val="00357FD1"/>
    <w:rsid w:val="00360D74"/>
    <w:rsid w:val="003641AF"/>
    <w:rsid w:val="00373566"/>
    <w:rsid w:val="0037441E"/>
    <w:rsid w:val="00376F32"/>
    <w:rsid w:val="00381F13"/>
    <w:rsid w:val="0038255B"/>
    <w:rsid w:val="00386369"/>
    <w:rsid w:val="003A14DF"/>
    <w:rsid w:val="003A45E2"/>
    <w:rsid w:val="003B0771"/>
    <w:rsid w:val="003B7D8C"/>
    <w:rsid w:val="003C1E55"/>
    <w:rsid w:val="003C28F0"/>
    <w:rsid w:val="003C7DB1"/>
    <w:rsid w:val="003D3375"/>
    <w:rsid w:val="003D708E"/>
    <w:rsid w:val="003E01F7"/>
    <w:rsid w:val="003E11AD"/>
    <w:rsid w:val="003E1C56"/>
    <w:rsid w:val="003E4B59"/>
    <w:rsid w:val="003E59C0"/>
    <w:rsid w:val="003E78BC"/>
    <w:rsid w:val="003F4C68"/>
    <w:rsid w:val="00400E3F"/>
    <w:rsid w:val="00401701"/>
    <w:rsid w:val="0040598A"/>
    <w:rsid w:val="0043254D"/>
    <w:rsid w:val="00442952"/>
    <w:rsid w:val="00443FB4"/>
    <w:rsid w:val="0044726D"/>
    <w:rsid w:val="004500CF"/>
    <w:rsid w:val="004509DD"/>
    <w:rsid w:val="004518B0"/>
    <w:rsid w:val="0045224D"/>
    <w:rsid w:val="00453529"/>
    <w:rsid w:val="00453896"/>
    <w:rsid w:val="00460388"/>
    <w:rsid w:val="00462C6D"/>
    <w:rsid w:val="004657EC"/>
    <w:rsid w:val="00467A22"/>
    <w:rsid w:val="0047010D"/>
    <w:rsid w:val="004769CE"/>
    <w:rsid w:val="00492F5A"/>
    <w:rsid w:val="0049764F"/>
    <w:rsid w:val="004A1278"/>
    <w:rsid w:val="004A49A4"/>
    <w:rsid w:val="004A66A3"/>
    <w:rsid w:val="004A7F68"/>
    <w:rsid w:val="004B12CF"/>
    <w:rsid w:val="004B6CF0"/>
    <w:rsid w:val="004D1D4D"/>
    <w:rsid w:val="004D3876"/>
    <w:rsid w:val="004D3BD0"/>
    <w:rsid w:val="004E5E4B"/>
    <w:rsid w:val="004E6953"/>
    <w:rsid w:val="004E7190"/>
    <w:rsid w:val="004E7D02"/>
    <w:rsid w:val="004F1BA4"/>
    <w:rsid w:val="004F27FA"/>
    <w:rsid w:val="00501197"/>
    <w:rsid w:val="00501E9C"/>
    <w:rsid w:val="00506459"/>
    <w:rsid w:val="005101DA"/>
    <w:rsid w:val="005112F1"/>
    <w:rsid w:val="00511789"/>
    <w:rsid w:val="00511D40"/>
    <w:rsid w:val="005136A6"/>
    <w:rsid w:val="00525009"/>
    <w:rsid w:val="005344E9"/>
    <w:rsid w:val="005406CC"/>
    <w:rsid w:val="00543409"/>
    <w:rsid w:val="00543F84"/>
    <w:rsid w:val="00544B64"/>
    <w:rsid w:val="005504FD"/>
    <w:rsid w:val="005576F3"/>
    <w:rsid w:val="00557BC4"/>
    <w:rsid w:val="00561A28"/>
    <w:rsid w:val="00563E10"/>
    <w:rsid w:val="00564A44"/>
    <w:rsid w:val="00566E1F"/>
    <w:rsid w:val="00567580"/>
    <w:rsid w:val="00567E99"/>
    <w:rsid w:val="00572698"/>
    <w:rsid w:val="00573804"/>
    <w:rsid w:val="00574127"/>
    <w:rsid w:val="0058121B"/>
    <w:rsid w:val="005851F1"/>
    <w:rsid w:val="0058632E"/>
    <w:rsid w:val="00587E1B"/>
    <w:rsid w:val="0059185A"/>
    <w:rsid w:val="00592894"/>
    <w:rsid w:val="005A16D1"/>
    <w:rsid w:val="005A6EEB"/>
    <w:rsid w:val="005B2B20"/>
    <w:rsid w:val="005B55B9"/>
    <w:rsid w:val="005C350A"/>
    <w:rsid w:val="005C3A53"/>
    <w:rsid w:val="005C3ED8"/>
    <w:rsid w:val="005C5CE5"/>
    <w:rsid w:val="005C734E"/>
    <w:rsid w:val="005D2F19"/>
    <w:rsid w:val="005D6449"/>
    <w:rsid w:val="005E423E"/>
    <w:rsid w:val="005E62F2"/>
    <w:rsid w:val="005F3E7F"/>
    <w:rsid w:val="005F5EC4"/>
    <w:rsid w:val="00601EC5"/>
    <w:rsid w:val="00610A36"/>
    <w:rsid w:val="00616568"/>
    <w:rsid w:val="006179AE"/>
    <w:rsid w:val="00630AA7"/>
    <w:rsid w:val="00632FB6"/>
    <w:rsid w:val="00633B22"/>
    <w:rsid w:val="006347A6"/>
    <w:rsid w:val="006417FB"/>
    <w:rsid w:val="00641C36"/>
    <w:rsid w:val="006427A4"/>
    <w:rsid w:val="006437F0"/>
    <w:rsid w:val="00650038"/>
    <w:rsid w:val="00656272"/>
    <w:rsid w:val="00663787"/>
    <w:rsid w:val="00664026"/>
    <w:rsid w:val="00664A2E"/>
    <w:rsid w:val="0066573F"/>
    <w:rsid w:val="00665771"/>
    <w:rsid w:val="006826C2"/>
    <w:rsid w:val="006839EB"/>
    <w:rsid w:val="006A3DA9"/>
    <w:rsid w:val="006B6209"/>
    <w:rsid w:val="006C15E5"/>
    <w:rsid w:val="006C1BC0"/>
    <w:rsid w:val="006C340A"/>
    <w:rsid w:val="006E31C7"/>
    <w:rsid w:val="006E4751"/>
    <w:rsid w:val="006F0638"/>
    <w:rsid w:val="006F19DE"/>
    <w:rsid w:val="006F39B7"/>
    <w:rsid w:val="007003A1"/>
    <w:rsid w:val="0070305D"/>
    <w:rsid w:val="00704033"/>
    <w:rsid w:val="0070622C"/>
    <w:rsid w:val="00706541"/>
    <w:rsid w:val="00706BC9"/>
    <w:rsid w:val="00713746"/>
    <w:rsid w:val="00714426"/>
    <w:rsid w:val="00721104"/>
    <w:rsid w:val="00722A06"/>
    <w:rsid w:val="00725D35"/>
    <w:rsid w:val="007275BD"/>
    <w:rsid w:val="007319D2"/>
    <w:rsid w:val="0073240C"/>
    <w:rsid w:val="00736093"/>
    <w:rsid w:val="007575BD"/>
    <w:rsid w:val="00761B22"/>
    <w:rsid w:val="00761D92"/>
    <w:rsid w:val="007655B0"/>
    <w:rsid w:val="00771E42"/>
    <w:rsid w:val="00780B34"/>
    <w:rsid w:val="00784245"/>
    <w:rsid w:val="0079120A"/>
    <w:rsid w:val="007A2423"/>
    <w:rsid w:val="007A774A"/>
    <w:rsid w:val="007B3A58"/>
    <w:rsid w:val="007B5860"/>
    <w:rsid w:val="007B7794"/>
    <w:rsid w:val="007B7AE6"/>
    <w:rsid w:val="007C377A"/>
    <w:rsid w:val="007C6E2F"/>
    <w:rsid w:val="007E72AD"/>
    <w:rsid w:val="007F030E"/>
    <w:rsid w:val="007F3035"/>
    <w:rsid w:val="00800AA2"/>
    <w:rsid w:val="00806DB8"/>
    <w:rsid w:val="00811F87"/>
    <w:rsid w:val="00813F14"/>
    <w:rsid w:val="008272B1"/>
    <w:rsid w:val="008329AB"/>
    <w:rsid w:val="00840586"/>
    <w:rsid w:val="00844296"/>
    <w:rsid w:val="00844B55"/>
    <w:rsid w:val="008458F2"/>
    <w:rsid w:val="0085147C"/>
    <w:rsid w:val="008517D5"/>
    <w:rsid w:val="008526B6"/>
    <w:rsid w:val="00862BD8"/>
    <w:rsid w:val="0086325B"/>
    <w:rsid w:val="008634E1"/>
    <w:rsid w:val="00863A2B"/>
    <w:rsid w:val="00872631"/>
    <w:rsid w:val="00874023"/>
    <w:rsid w:val="00875E48"/>
    <w:rsid w:val="00876B70"/>
    <w:rsid w:val="00884E2F"/>
    <w:rsid w:val="0088524A"/>
    <w:rsid w:val="00885BEE"/>
    <w:rsid w:val="00887606"/>
    <w:rsid w:val="00887DFA"/>
    <w:rsid w:val="008908BC"/>
    <w:rsid w:val="008922AA"/>
    <w:rsid w:val="00892F1C"/>
    <w:rsid w:val="008A1F35"/>
    <w:rsid w:val="008A3DB8"/>
    <w:rsid w:val="008A4603"/>
    <w:rsid w:val="008A5F04"/>
    <w:rsid w:val="008B2B62"/>
    <w:rsid w:val="008B321C"/>
    <w:rsid w:val="008B6E9A"/>
    <w:rsid w:val="008C2FB0"/>
    <w:rsid w:val="008C320A"/>
    <w:rsid w:val="008D1238"/>
    <w:rsid w:val="008D13D2"/>
    <w:rsid w:val="008D1CDF"/>
    <w:rsid w:val="008D2653"/>
    <w:rsid w:val="008D26C5"/>
    <w:rsid w:val="008E344B"/>
    <w:rsid w:val="008E4BFA"/>
    <w:rsid w:val="008F222C"/>
    <w:rsid w:val="00905B92"/>
    <w:rsid w:val="009108D8"/>
    <w:rsid w:val="00913EFF"/>
    <w:rsid w:val="009170A9"/>
    <w:rsid w:val="00917249"/>
    <w:rsid w:val="00924869"/>
    <w:rsid w:val="009276D3"/>
    <w:rsid w:val="009313F3"/>
    <w:rsid w:val="0094285A"/>
    <w:rsid w:val="00945C92"/>
    <w:rsid w:val="00951A7C"/>
    <w:rsid w:val="00960D65"/>
    <w:rsid w:val="00962890"/>
    <w:rsid w:val="00964C81"/>
    <w:rsid w:val="00964D07"/>
    <w:rsid w:val="00972A8C"/>
    <w:rsid w:val="009801DE"/>
    <w:rsid w:val="00980BA4"/>
    <w:rsid w:val="0098376D"/>
    <w:rsid w:val="0098618B"/>
    <w:rsid w:val="00986DD0"/>
    <w:rsid w:val="00986F67"/>
    <w:rsid w:val="009A136A"/>
    <w:rsid w:val="009A30D8"/>
    <w:rsid w:val="009A3707"/>
    <w:rsid w:val="009C2F13"/>
    <w:rsid w:val="009C4910"/>
    <w:rsid w:val="009C62BD"/>
    <w:rsid w:val="009D0D2E"/>
    <w:rsid w:val="009E14CC"/>
    <w:rsid w:val="009E2BC6"/>
    <w:rsid w:val="009E315E"/>
    <w:rsid w:val="009F3E6B"/>
    <w:rsid w:val="009F6916"/>
    <w:rsid w:val="00A00245"/>
    <w:rsid w:val="00A1429A"/>
    <w:rsid w:val="00A16E4B"/>
    <w:rsid w:val="00A16FCD"/>
    <w:rsid w:val="00A23DFA"/>
    <w:rsid w:val="00A2463F"/>
    <w:rsid w:val="00A271D9"/>
    <w:rsid w:val="00A42402"/>
    <w:rsid w:val="00A433BA"/>
    <w:rsid w:val="00A448F7"/>
    <w:rsid w:val="00A515EE"/>
    <w:rsid w:val="00A63C89"/>
    <w:rsid w:val="00A64A9C"/>
    <w:rsid w:val="00A65563"/>
    <w:rsid w:val="00A66CB1"/>
    <w:rsid w:val="00A726B7"/>
    <w:rsid w:val="00A74CA7"/>
    <w:rsid w:val="00A76942"/>
    <w:rsid w:val="00A818CA"/>
    <w:rsid w:val="00A94C72"/>
    <w:rsid w:val="00A95EAC"/>
    <w:rsid w:val="00AA322C"/>
    <w:rsid w:val="00AA3C37"/>
    <w:rsid w:val="00AB07BA"/>
    <w:rsid w:val="00AB3B7C"/>
    <w:rsid w:val="00AC2ED2"/>
    <w:rsid w:val="00AC7F85"/>
    <w:rsid w:val="00AD0964"/>
    <w:rsid w:val="00AD19C3"/>
    <w:rsid w:val="00AD4175"/>
    <w:rsid w:val="00AE38F4"/>
    <w:rsid w:val="00AE783E"/>
    <w:rsid w:val="00B004F9"/>
    <w:rsid w:val="00B03B32"/>
    <w:rsid w:val="00B03EDE"/>
    <w:rsid w:val="00B103A5"/>
    <w:rsid w:val="00B1044C"/>
    <w:rsid w:val="00B2178A"/>
    <w:rsid w:val="00B25F4E"/>
    <w:rsid w:val="00B269D9"/>
    <w:rsid w:val="00B26A9D"/>
    <w:rsid w:val="00B34DDA"/>
    <w:rsid w:val="00B36745"/>
    <w:rsid w:val="00B43BC5"/>
    <w:rsid w:val="00B46447"/>
    <w:rsid w:val="00B629A6"/>
    <w:rsid w:val="00B70E69"/>
    <w:rsid w:val="00B75484"/>
    <w:rsid w:val="00B762C0"/>
    <w:rsid w:val="00B80411"/>
    <w:rsid w:val="00B81B4B"/>
    <w:rsid w:val="00B81B6D"/>
    <w:rsid w:val="00B829AE"/>
    <w:rsid w:val="00B860E4"/>
    <w:rsid w:val="00BA21C3"/>
    <w:rsid w:val="00BA4DDC"/>
    <w:rsid w:val="00BB0EFB"/>
    <w:rsid w:val="00BB7E33"/>
    <w:rsid w:val="00BC3D56"/>
    <w:rsid w:val="00BC6FF8"/>
    <w:rsid w:val="00BD1198"/>
    <w:rsid w:val="00BD25A1"/>
    <w:rsid w:val="00BD2F27"/>
    <w:rsid w:val="00BD423E"/>
    <w:rsid w:val="00BD6EA8"/>
    <w:rsid w:val="00BD7F38"/>
    <w:rsid w:val="00BE3754"/>
    <w:rsid w:val="00BE7A51"/>
    <w:rsid w:val="00BF204F"/>
    <w:rsid w:val="00BF2A5A"/>
    <w:rsid w:val="00C14660"/>
    <w:rsid w:val="00C15018"/>
    <w:rsid w:val="00C1541C"/>
    <w:rsid w:val="00C22F6B"/>
    <w:rsid w:val="00C249DF"/>
    <w:rsid w:val="00C25150"/>
    <w:rsid w:val="00C2691F"/>
    <w:rsid w:val="00C32615"/>
    <w:rsid w:val="00C34D7C"/>
    <w:rsid w:val="00C37250"/>
    <w:rsid w:val="00C40CD4"/>
    <w:rsid w:val="00C43806"/>
    <w:rsid w:val="00C43991"/>
    <w:rsid w:val="00C44F33"/>
    <w:rsid w:val="00C46380"/>
    <w:rsid w:val="00C508D8"/>
    <w:rsid w:val="00C62614"/>
    <w:rsid w:val="00C65EC3"/>
    <w:rsid w:val="00C6652F"/>
    <w:rsid w:val="00C66BEA"/>
    <w:rsid w:val="00C732B9"/>
    <w:rsid w:val="00C8642A"/>
    <w:rsid w:val="00C90575"/>
    <w:rsid w:val="00C94360"/>
    <w:rsid w:val="00C95681"/>
    <w:rsid w:val="00C9568C"/>
    <w:rsid w:val="00C963DA"/>
    <w:rsid w:val="00CA4091"/>
    <w:rsid w:val="00CA4442"/>
    <w:rsid w:val="00CA78C8"/>
    <w:rsid w:val="00CB00F8"/>
    <w:rsid w:val="00CB077B"/>
    <w:rsid w:val="00CB152F"/>
    <w:rsid w:val="00CB38C1"/>
    <w:rsid w:val="00CB538C"/>
    <w:rsid w:val="00CB6A16"/>
    <w:rsid w:val="00CC2AAB"/>
    <w:rsid w:val="00CC2D85"/>
    <w:rsid w:val="00CC2D9E"/>
    <w:rsid w:val="00CC4B56"/>
    <w:rsid w:val="00CC721A"/>
    <w:rsid w:val="00CD5C2A"/>
    <w:rsid w:val="00CD763E"/>
    <w:rsid w:val="00CE01DC"/>
    <w:rsid w:val="00CE0316"/>
    <w:rsid w:val="00CE1B3E"/>
    <w:rsid w:val="00CE29B9"/>
    <w:rsid w:val="00CE5112"/>
    <w:rsid w:val="00CF28FD"/>
    <w:rsid w:val="00CF6216"/>
    <w:rsid w:val="00CF689B"/>
    <w:rsid w:val="00D02176"/>
    <w:rsid w:val="00D02C24"/>
    <w:rsid w:val="00D03712"/>
    <w:rsid w:val="00D0384E"/>
    <w:rsid w:val="00D065DF"/>
    <w:rsid w:val="00D1181D"/>
    <w:rsid w:val="00D225D6"/>
    <w:rsid w:val="00D5384C"/>
    <w:rsid w:val="00D57530"/>
    <w:rsid w:val="00D57DD5"/>
    <w:rsid w:val="00D676D4"/>
    <w:rsid w:val="00D86388"/>
    <w:rsid w:val="00D94E7D"/>
    <w:rsid w:val="00DB502A"/>
    <w:rsid w:val="00DB71DC"/>
    <w:rsid w:val="00DB7846"/>
    <w:rsid w:val="00DC0493"/>
    <w:rsid w:val="00DC1D7A"/>
    <w:rsid w:val="00DC215D"/>
    <w:rsid w:val="00DD433C"/>
    <w:rsid w:val="00DD5788"/>
    <w:rsid w:val="00DD71C0"/>
    <w:rsid w:val="00DF432B"/>
    <w:rsid w:val="00DF6522"/>
    <w:rsid w:val="00E04149"/>
    <w:rsid w:val="00E04329"/>
    <w:rsid w:val="00E06427"/>
    <w:rsid w:val="00E12924"/>
    <w:rsid w:val="00E1314B"/>
    <w:rsid w:val="00E143C4"/>
    <w:rsid w:val="00E146CE"/>
    <w:rsid w:val="00E16190"/>
    <w:rsid w:val="00E16D9E"/>
    <w:rsid w:val="00E238E3"/>
    <w:rsid w:val="00E24ABC"/>
    <w:rsid w:val="00E25C19"/>
    <w:rsid w:val="00E347E0"/>
    <w:rsid w:val="00E40955"/>
    <w:rsid w:val="00E42C5A"/>
    <w:rsid w:val="00E442AF"/>
    <w:rsid w:val="00E547BC"/>
    <w:rsid w:val="00E74708"/>
    <w:rsid w:val="00E80130"/>
    <w:rsid w:val="00E80245"/>
    <w:rsid w:val="00E8127B"/>
    <w:rsid w:val="00E90A53"/>
    <w:rsid w:val="00E974DF"/>
    <w:rsid w:val="00EA36C8"/>
    <w:rsid w:val="00EB2A10"/>
    <w:rsid w:val="00EB2AB4"/>
    <w:rsid w:val="00EC0CFB"/>
    <w:rsid w:val="00EC6689"/>
    <w:rsid w:val="00ED1D79"/>
    <w:rsid w:val="00ED3BB3"/>
    <w:rsid w:val="00ED52FE"/>
    <w:rsid w:val="00EE2A76"/>
    <w:rsid w:val="00EE61DD"/>
    <w:rsid w:val="00EF0A7C"/>
    <w:rsid w:val="00EF1912"/>
    <w:rsid w:val="00EF1D24"/>
    <w:rsid w:val="00EF3DE2"/>
    <w:rsid w:val="00EF4C98"/>
    <w:rsid w:val="00EF63DF"/>
    <w:rsid w:val="00EF7A1B"/>
    <w:rsid w:val="00F002E8"/>
    <w:rsid w:val="00F05E84"/>
    <w:rsid w:val="00F14E9F"/>
    <w:rsid w:val="00F21CBC"/>
    <w:rsid w:val="00F247E5"/>
    <w:rsid w:val="00F30449"/>
    <w:rsid w:val="00F3116A"/>
    <w:rsid w:val="00F339B2"/>
    <w:rsid w:val="00F429E0"/>
    <w:rsid w:val="00F46B49"/>
    <w:rsid w:val="00F47289"/>
    <w:rsid w:val="00F507A4"/>
    <w:rsid w:val="00F52B59"/>
    <w:rsid w:val="00F55ABA"/>
    <w:rsid w:val="00F60772"/>
    <w:rsid w:val="00F6671C"/>
    <w:rsid w:val="00F70464"/>
    <w:rsid w:val="00F73D52"/>
    <w:rsid w:val="00F75BD5"/>
    <w:rsid w:val="00F76C15"/>
    <w:rsid w:val="00F820BC"/>
    <w:rsid w:val="00F87A6D"/>
    <w:rsid w:val="00F917A8"/>
    <w:rsid w:val="00FA07F5"/>
    <w:rsid w:val="00FA243C"/>
    <w:rsid w:val="00FB1795"/>
    <w:rsid w:val="00FB7BFB"/>
    <w:rsid w:val="00FC1F2B"/>
    <w:rsid w:val="00FC6BF2"/>
    <w:rsid w:val="00FC708C"/>
    <w:rsid w:val="00FD1D27"/>
    <w:rsid w:val="00FD2A20"/>
    <w:rsid w:val="00FD35F7"/>
    <w:rsid w:val="00FD7F10"/>
    <w:rsid w:val="00FE514B"/>
    <w:rsid w:val="00FE5EEA"/>
    <w:rsid w:val="00FF49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B"/>
    <w:pPr>
      <w:widowControl w:val="0"/>
      <w:jc w:val="both"/>
    </w:pPr>
    <w:rPr>
      <w:rFonts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9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53896"/>
    <w:pPr>
      <w:tabs>
        <w:tab w:val="center" w:pos="4252"/>
        <w:tab w:val="right" w:pos="8504"/>
      </w:tabs>
      <w:snapToGrid w:val="0"/>
    </w:pPr>
  </w:style>
  <w:style w:type="character" w:customStyle="1" w:styleId="a5">
    <w:name w:val="ヘッダー (文字)"/>
    <w:basedOn w:val="a0"/>
    <w:link w:val="a4"/>
    <w:uiPriority w:val="99"/>
    <w:semiHidden/>
    <w:rsid w:val="00453896"/>
    <w:rPr>
      <w:rFonts w:hAnsi="ＭＳ 明朝" w:cs="Times New Roman"/>
    </w:rPr>
  </w:style>
  <w:style w:type="paragraph" w:styleId="a6">
    <w:name w:val="footer"/>
    <w:basedOn w:val="a"/>
    <w:link w:val="a7"/>
    <w:uiPriority w:val="99"/>
    <w:semiHidden/>
    <w:unhideWhenUsed/>
    <w:rsid w:val="00453896"/>
    <w:pPr>
      <w:tabs>
        <w:tab w:val="center" w:pos="4252"/>
        <w:tab w:val="right" w:pos="8504"/>
      </w:tabs>
      <w:snapToGrid w:val="0"/>
    </w:pPr>
  </w:style>
  <w:style w:type="character" w:customStyle="1" w:styleId="a7">
    <w:name w:val="フッター (文字)"/>
    <w:basedOn w:val="a0"/>
    <w:link w:val="a6"/>
    <w:uiPriority w:val="99"/>
    <w:semiHidden/>
    <w:rsid w:val="00453896"/>
    <w:rPr>
      <w:rFonts w:hAnsi="ＭＳ 明朝"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120227</cp:lastModifiedBy>
  <cp:revision>4</cp:revision>
  <cp:lastPrinted>2015-10-06T08:08:00Z</cp:lastPrinted>
  <dcterms:created xsi:type="dcterms:W3CDTF">2013-10-09T23:57:00Z</dcterms:created>
  <dcterms:modified xsi:type="dcterms:W3CDTF">2015-10-06T08:21:00Z</dcterms:modified>
</cp:coreProperties>
</file>